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0D30" w14:textId="77777777" w:rsidR="00972777" w:rsidRDefault="00972777" w:rsidP="007F5B42">
      <w:pPr>
        <w:contextualSpacing/>
      </w:pPr>
    </w:p>
    <w:p w14:paraId="294E2311" w14:textId="403D4937" w:rsidR="00994D56" w:rsidRPr="00E64C5D" w:rsidRDefault="00401EEE" w:rsidP="007F5B42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9016" wp14:editId="3B2E2538">
                <wp:simplePos x="0" y="0"/>
                <wp:positionH relativeFrom="column">
                  <wp:posOffset>-28575</wp:posOffset>
                </wp:positionH>
                <wp:positionV relativeFrom="paragraph">
                  <wp:posOffset>407035</wp:posOffset>
                </wp:positionV>
                <wp:extent cx="4962525" cy="19050"/>
                <wp:effectExtent l="0" t="0" r="28575" b="19050"/>
                <wp:wrapNone/>
                <wp:docPr id="2291538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25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7C2F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32.05pt" to="38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byqAEAAJYDAAAOAAAAZHJzL2Uyb0RvYy54bWysU8tu2zAQvBfoPxC815KNOmgEyzkkSC9F&#10;EqSPO0MtLSJ8gWQt+e+zXNlK0TZAEORC8LE7OzO73FyM1rA9xKS9a/lyUXMGTvpOu13Lf/64/vSF&#10;s5SF64TxDlp+gMQvth8/bIbQwMr33nQQGYK41Ayh5X3OoamqJHuwIi18AIePykcrMh7jruqiGBDd&#10;mmpV12fV4GMXopeQEt5eTY98S/hKgcy3SiXIzLQcuWVaI60PZa22G9Hsogi9lkca4g0srNAOi85Q&#10;VyIL9jvqf6CsltEnr/JCelt5pbQE0oBqlvVfar73IgBpQXNSmG1K7wcrb/aX7i6iDUNITQp3sagY&#10;VbRMGR1+YU9JFzJlI9l2mG2DMTOJl5/Pz1br1ZoziW/L83pNtlYTTIELMeWv4C0rm5Yb7Yoq0Yj9&#10;t5SxNIaeQvDwTIR2+WCgBBt3D4rpDgtOlGhG4NJEthfY3e5xWbqJWBRZUpQ2Zk6qqeSLScfYkgY0&#10;N69NnKOpond5TrTa+fi/qnk8UVVT/En1pLXIfvDdgdpCdmDzSdlxUMt0/Xmm9OfvtH0CAAD//wMA&#10;UEsDBBQABgAIAAAAIQCwJJ4O2wAAAAgBAAAPAAAAZHJzL2Rvd25yZXYueG1sTI/BTsMwEETvSPyD&#10;tUjcWjuoiVGIU5VKiDMtl96ceEki4nWI3Tb8PcsJjjszmn1TbRc/igvOcQhkIFsrEEhtcAN1Bt6P&#10;L6tHEDFZcnYMhAa+McK2vr2pbOnCld7wckid4BKKpTXQpzSVUsa2R2/jOkxI7H2E2dvE59xJN9sr&#10;l/tRPihVSG8H4g+9nXDfY/t5OHsDx1evliYNe6QvrXan57ygU27M/d2yewKRcEl/YfjFZ3SomakJ&#10;Z3JRjAZWm5yTBopNBoJ9rTVva1jQGci6kv8H1D8AAAD//wMAUEsBAi0AFAAGAAgAAAAhALaDOJL+&#10;AAAA4QEAABMAAAAAAAAAAAAAAAAAAAAAAFtDb250ZW50X1R5cGVzXS54bWxQSwECLQAUAAYACAAA&#10;ACEAOP0h/9YAAACUAQAACwAAAAAAAAAAAAAAAAAvAQAAX3JlbHMvLnJlbHNQSwECLQAUAAYACAAA&#10;ACEAL+YW8qgBAACWAwAADgAAAAAAAAAAAAAAAAAuAgAAZHJzL2Uyb0RvYy54bWxQSwECLQAUAAYA&#10;CAAAACEAsCSeDtsAAAAI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E64C5D" w:rsidRPr="00E64C5D">
        <w:t>FY’2027 FUNDING APPLICATION</w:t>
      </w:r>
    </w:p>
    <w:p w14:paraId="65830460" w14:textId="01008431" w:rsidR="009209E3" w:rsidRDefault="00401EEE" w:rsidP="007F5B42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401EEE">
        <w:rPr>
          <w:rFonts w:ascii="Arial" w:hAnsi="Arial" w:cs="Arial"/>
          <w:b/>
          <w:bCs/>
          <w:sz w:val="22"/>
          <w:szCs w:val="22"/>
        </w:rPr>
        <w:t>EDUCATION</w:t>
      </w:r>
      <w:r w:rsidR="007C34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1EEE">
        <w:rPr>
          <w:rFonts w:ascii="Arial" w:hAnsi="Arial" w:cs="Arial"/>
          <w:b/>
          <w:bCs/>
          <w:sz w:val="22"/>
          <w:szCs w:val="22"/>
        </w:rPr>
        <w:t>OUTREACH</w:t>
      </w:r>
    </w:p>
    <w:p w14:paraId="7F06BAF0" w14:textId="77777777" w:rsidR="00595146" w:rsidRPr="00401EEE" w:rsidRDefault="00595146" w:rsidP="007F5B42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14:paraId="5CF47AF9" w14:textId="45A0E560" w:rsidR="00E64C5D" w:rsidRDefault="003F12E0" w:rsidP="007F5B42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64C5D" w:rsidRPr="00E64C5D">
        <w:rPr>
          <w:rFonts w:ascii="Arial" w:hAnsi="Arial" w:cs="Arial"/>
          <w:sz w:val="22"/>
          <w:szCs w:val="22"/>
        </w:rPr>
        <w:t xml:space="preserve">omplete the following information as the individual submitting the application.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430"/>
        <w:gridCol w:w="5850"/>
      </w:tblGrid>
      <w:tr w:rsidR="00483A2B" w:rsidRPr="00E64C5D" w14:paraId="4F7C8E83" w14:textId="77777777" w:rsidTr="003C7033">
        <w:tc>
          <w:tcPr>
            <w:tcW w:w="2430" w:type="dxa"/>
          </w:tcPr>
          <w:p w14:paraId="7FDD4EF4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FIRST NAME</w:t>
            </w:r>
          </w:p>
        </w:tc>
        <w:tc>
          <w:tcPr>
            <w:tcW w:w="5850" w:type="dxa"/>
          </w:tcPr>
          <w:p w14:paraId="682ADD66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83A2B" w:rsidRPr="00E64C5D" w14:paraId="355DFCD4" w14:textId="77777777" w:rsidTr="003C7033">
        <w:tc>
          <w:tcPr>
            <w:tcW w:w="2430" w:type="dxa"/>
          </w:tcPr>
          <w:p w14:paraId="7874061D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LAST NAME</w:t>
            </w:r>
          </w:p>
        </w:tc>
        <w:tc>
          <w:tcPr>
            <w:tcW w:w="5850" w:type="dxa"/>
          </w:tcPr>
          <w:p w14:paraId="161B6E2A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83A2B" w:rsidRPr="00E64C5D" w14:paraId="335BB93F" w14:textId="77777777" w:rsidTr="003C7033">
        <w:tc>
          <w:tcPr>
            <w:tcW w:w="2430" w:type="dxa"/>
          </w:tcPr>
          <w:p w14:paraId="71B91400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PHONE NUMBER</w:t>
            </w:r>
          </w:p>
        </w:tc>
        <w:tc>
          <w:tcPr>
            <w:tcW w:w="5850" w:type="dxa"/>
          </w:tcPr>
          <w:p w14:paraId="64412CAC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83A2B" w:rsidRPr="00E64C5D" w14:paraId="1E920F7E" w14:textId="77777777" w:rsidTr="003C7033">
        <w:tc>
          <w:tcPr>
            <w:tcW w:w="2430" w:type="dxa"/>
          </w:tcPr>
          <w:p w14:paraId="60DE7BE7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EMAIL ADDRESS</w:t>
            </w:r>
          </w:p>
        </w:tc>
        <w:tc>
          <w:tcPr>
            <w:tcW w:w="5850" w:type="dxa"/>
          </w:tcPr>
          <w:p w14:paraId="52443AD6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08273A95" w14:textId="77777777" w:rsidR="00AB78AC" w:rsidRDefault="00AB78AC" w:rsidP="00AB78AC">
      <w:pPr>
        <w:spacing w:line="360" w:lineRule="auto"/>
        <w:contextualSpacing/>
        <w:rPr>
          <w:rFonts w:ascii="Arial" w:hAnsi="Arial" w:cs="Arial"/>
          <w:sz w:val="22"/>
          <w:szCs w:val="22"/>
        </w:rPr>
      </w:pPr>
    </w:p>
    <w:p w14:paraId="38086EBA" w14:textId="1AB11D9B" w:rsidR="00E64C5D" w:rsidRDefault="00E64C5D" w:rsidP="007F5B42">
      <w:pPr>
        <w:pStyle w:val="Heading1"/>
        <w:contextualSpacing/>
        <w:rPr>
          <w:color w:val="auto"/>
        </w:rPr>
      </w:pPr>
      <w:r w:rsidRPr="00E64C5D">
        <w:rPr>
          <w:color w:val="auto"/>
        </w:rPr>
        <w:t>NON-PROFIT ORGANIZATION DETAILS</w:t>
      </w:r>
    </w:p>
    <w:p w14:paraId="2A4F0A64" w14:textId="130EE52E" w:rsidR="00887527" w:rsidRDefault="00E64C5D" w:rsidP="007F5B42">
      <w:pPr>
        <w:pStyle w:val="ListParagraph"/>
        <w:numPr>
          <w:ilvl w:val="0"/>
          <w:numId w:val="2"/>
        </w:numPr>
      </w:pPr>
      <w:r>
        <w:t xml:space="preserve">Name of the organization requesting funding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85"/>
      </w:tblGrid>
      <w:tr w:rsidR="00887527" w14:paraId="4D969EAA" w14:textId="77777777" w:rsidTr="005716A6">
        <w:trPr>
          <w:trHeight w:val="503"/>
        </w:trPr>
        <w:tc>
          <w:tcPr>
            <w:tcW w:w="4585" w:type="dxa"/>
          </w:tcPr>
          <w:p w14:paraId="1DE0A13F" w14:textId="77777777" w:rsidR="00887527" w:rsidRDefault="00887527" w:rsidP="007F5B42">
            <w:pPr>
              <w:pStyle w:val="ListParagraph"/>
              <w:ind w:left="0"/>
            </w:pPr>
          </w:p>
        </w:tc>
      </w:tr>
    </w:tbl>
    <w:p w14:paraId="7509E3F1" w14:textId="77777777" w:rsidR="00E64C5D" w:rsidRDefault="00E64C5D" w:rsidP="007F5B42">
      <w:pPr>
        <w:contextualSpacing/>
      </w:pPr>
    </w:p>
    <w:p w14:paraId="7E9F4E00" w14:textId="5E2F2A20" w:rsidR="00E64C5D" w:rsidRDefault="00E64C5D" w:rsidP="007F5B42">
      <w:pPr>
        <w:pStyle w:val="ListParagraph"/>
        <w:numPr>
          <w:ilvl w:val="0"/>
          <w:numId w:val="2"/>
        </w:numPr>
      </w:pPr>
      <w:r>
        <w:t xml:space="preserve">Organization Details </w:t>
      </w:r>
    </w:p>
    <w:tbl>
      <w:tblPr>
        <w:tblStyle w:val="TableGrid"/>
        <w:tblW w:w="8280" w:type="dxa"/>
        <w:tblInd w:w="355" w:type="dxa"/>
        <w:tblLook w:val="04A0" w:firstRow="1" w:lastRow="0" w:firstColumn="1" w:lastColumn="0" w:noHBand="0" w:noVBand="1"/>
      </w:tblPr>
      <w:tblGrid>
        <w:gridCol w:w="2279"/>
        <w:gridCol w:w="6001"/>
      </w:tblGrid>
      <w:tr w:rsidR="00E64C5D" w:rsidRPr="00E64C5D" w14:paraId="3E11924A" w14:textId="77777777" w:rsidTr="00E64C5D">
        <w:trPr>
          <w:trHeight w:val="385"/>
        </w:trPr>
        <w:tc>
          <w:tcPr>
            <w:tcW w:w="2279" w:type="dxa"/>
          </w:tcPr>
          <w:p w14:paraId="477CF6C7" w14:textId="5D5EF31D" w:rsidR="00E64C5D" w:rsidRPr="00E64C5D" w:rsidRDefault="00E64C5D" w:rsidP="007F5B42">
            <w:pPr>
              <w:contextualSpacing/>
            </w:pPr>
            <w:r>
              <w:t>ADRRESS LINE 1</w:t>
            </w:r>
          </w:p>
        </w:tc>
        <w:tc>
          <w:tcPr>
            <w:tcW w:w="6001" w:type="dxa"/>
          </w:tcPr>
          <w:p w14:paraId="2014190C" w14:textId="77777777" w:rsidR="00E64C5D" w:rsidRPr="00E64C5D" w:rsidRDefault="00E64C5D" w:rsidP="007F5B42">
            <w:pPr>
              <w:contextualSpacing/>
            </w:pPr>
          </w:p>
        </w:tc>
      </w:tr>
      <w:tr w:rsidR="00E64C5D" w:rsidRPr="00E64C5D" w14:paraId="0D0BACE4" w14:textId="77777777" w:rsidTr="00E64C5D">
        <w:trPr>
          <w:trHeight w:val="385"/>
        </w:trPr>
        <w:tc>
          <w:tcPr>
            <w:tcW w:w="2279" w:type="dxa"/>
          </w:tcPr>
          <w:p w14:paraId="4325EBD0" w14:textId="357FBBE9" w:rsidR="00E64C5D" w:rsidRPr="00E64C5D" w:rsidRDefault="00E64C5D" w:rsidP="007F5B42">
            <w:pPr>
              <w:contextualSpacing/>
            </w:pPr>
            <w:r>
              <w:t>ADDRESS LINE 2</w:t>
            </w:r>
          </w:p>
        </w:tc>
        <w:tc>
          <w:tcPr>
            <w:tcW w:w="6001" w:type="dxa"/>
          </w:tcPr>
          <w:p w14:paraId="20D4569E" w14:textId="77777777" w:rsidR="00E64C5D" w:rsidRPr="00E64C5D" w:rsidRDefault="00E64C5D" w:rsidP="007F5B42">
            <w:pPr>
              <w:contextualSpacing/>
            </w:pPr>
          </w:p>
        </w:tc>
      </w:tr>
      <w:tr w:rsidR="00E64C5D" w:rsidRPr="00E64C5D" w14:paraId="06E4EBE5" w14:textId="77777777" w:rsidTr="00E64C5D">
        <w:trPr>
          <w:trHeight w:val="404"/>
        </w:trPr>
        <w:tc>
          <w:tcPr>
            <w:tcW w:w="2279" w:type="dxa"/>
          </w:tcPr>
          <w:p w14:paraId="13F450DE" w14:textId="7EAED643" w:rsidR="00E64C5D" w:rsidRPr="00E64C5D" w:rsidRDefault="00E64C5D" w:rsidP="007F5B42">
            <w:pPr>
              <w:contextualSpacing/>
            </w:pPr>
            <w:r>
              <w:t>CITY</w:t>
            </w:r>
          </w:p>
        </w:tc>
        <w:tc>
          <w:tcPr>
            <w:tcW w:w="6001" w:type="dxa"/>
          </w:tcPr>
          <w:p w14:paraId="1ECF044E" w14:textId="77777777" w:rsidR="00E64C5D" w:rsidRPr="00E64C5D" w:rsidRDefault="00E64C5D" w:rsidP="007F5B42">
            <w:pPr>
              <w:contextualSpacing/>
            </w:pPr>
          </w:p>
        </w:tc>
      </w:tr>
      <w:tr w:rsidR="00E64C5D" w:rsidRPr="00E64C5D" w14:paraId="5593E901" w14:textId="77777777" w:rsidTr="00E64C5D">
        <w:trPr>
          <w:trHeight w:val="364"/>
        </w:trPr>
        <w:tc>
          <w:tcPr>
            <w:tcW w:w="2279" w:type="dxa"/>
          </w:tcPr>
          <w:p w14:paraId="173A7594" w14:textId="7B231A06" w:rsidR="00E64C5D" w:rsidRPr="00E64C5D" w:rsidRDefault="00E64C5D" w:rsidP="007F5B42">
            <w:pPr>
              <w:contextualSpacing/>
            </w:pPr>
            <w:r>
              <w:t>ZIP CODE</w:t>
            </w:r>
          </w:p>
        </w:tc>
        <w:tc>
          <w:tcPr>
            <w:tcW w:w="6001" w:type="dxa"/>
          </w:tcPr>
          <w:p w14:paraId="38BD69E3" w14:textId="77777777" w:rsidR="00E64C5D" w:rsidRPr="00E64C5D" w:rsidRDefault="00E64C5D" w:rsidP="007F5B42">
            <w:pPr>
              <w:contextualSpacing/>
            </w:pPr>
          </w:p>
        </w:tc>
      </w:tr>
    </w:tbl>
    <w:p w14:paraId="59BE7D40" w14:textId="77777777" w:rsidR="00595146" w:rsidRDefault="00595146" w:rsidP="007F5B42">
      <w:pPr>
        <w:contextualSpacing/>
      </w:pPr>
    </w:p>
    <w:p w14:paraId="238E6DC1" w14:textId="77777777" w:rsidR="00595146" w:rsidRDefault="00595146" w:rsidP="007F5B42">
      <w:pPr>
        <w:contextualSpacing/>
      </w:pPr>
    </w:p>
    <w:p w14:paraId="7521DE93" w14:textId="0F897E77" w:rsidR="00910462" w:rsidRDefault="00910462" w:rsidP="007F5B42">
      <w:pPr>
        <w:pStyle w:val="ListParagraph"/>
        <w:numPr>
          <w:ilvl w:val="0"/>
          <w:numId w:val="2"/>
        </w:numPr>
      </w:pPr>
      <w:r>
        <w:t>Point of contact for this organization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430"/>
        <w:gridCol w:w="5850"/>
      </w:tblGrid>
      <w:tr w:rsidR="00910462" w:rsidRPr="00E64C5D" w14:paraId="26B11313" w14:textId="77777777" w:rsidTr="003C7033">
        <w:tc>
          <w:tcPr>
            <w:tcW w:w="2430" w:type="dxa"/>
          </w:tcPr>
          <w:p w14:paraId="6BE8D2DF" w14:textId="0479352B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F</w:t>
            </w:r>
            <w:r w:rsidR="003061E0">
              <w:rPr>
                <w:rFonts w:ascii="Arial" w:hAnsi="Arial" w:cs="Arial"/>
              </w:rPr>
              <w:t>ULL NAME</w:t>
            </w:r>
          </w:p>
        </w:tc>
        <w:tc>
          <w:tcPr>
            <w:tcW w:w="5850" w:type="dxa"/>
          </w:tcPr>
          <w:p w14:paraId="5DEEA15B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10462" w:rsidRPr="00E64C5D" w14:paraId="692CD3CE" w14:textId="77777777" w:rsidTr="003C7033">
        <w:tc>
          <w:tcPr>
            <w:tcW w:w="2430" w:type="dxa"/>
          </w:tcPr>
          <w:p w14:paraId="5E396953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PHONE NUMBER</w:t>
            </w:r>
          </w:p>
        </w:tc>
        <w:tc>
          <w:tcPr>
            <w:tcW w:w="5850" w:type="dxa"/>
          </w:tcPr>
          <w:p w14:paraId="5B8A7163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10462" w:rsidRPr="00E64C5D" w14:paraId="11DC09E0" w14:textId="77777777" w:rsidTr="003C7033">
        <w:tc>
          <w:tcPr>
            <w:tcW w:w="2430" w:type="dxa"/>
          </w:tcPr>
          <w:p w14:paraId="77C674CD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EMAIL ADDRESS</w:t>
            </w:r>
          </w:p>
        </w:tc>
        <w:tc>
          <w:tcPr>
            <w:tcW w:w="5850" w:type="dxa"/>
          </w:tcPr>
          <w:p w14:paraId="137BDD0D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34216AA9" w14:textId="77777777" w:rsidR="00910462" w:rsidRDefault="00910462" w:rsidP="007F5B42">
      <w:pPr>
        <w:pStyle w:val="ListParagraph"/>
        <w:ind w:left="360"/>
      </w:pPr>
    </w:p>
    <w:p w14:paraId="2D996C70" w14:textId="77777777" w:rsidR="006370B5" w:rsidRDefault="006370B5" w:rsidP="007F5B42">
      <w:pPr>
        <w:pStyle w:val="ListParagraph"/>
        <w:ind w:left="360"/>
      </w:pPr>
    </w:p>
    <w:p w14:paraId="52C2C538" w14:textId="77777777" w:rsidR="00197EA0" w:rsidRDefault="00197EA0" w:rsidP="007F5B42">
      <w:pPr>
        <w:pStyle w:val="ListParagraph"/>
        <w:numPr>
          <w:ilvl w:val="0"/>
          <w:numId w:val="2"/>
        </w:numPr>
      </w:pPr>
      <w:r>
        <w:lastRenderedPageBreak/>
        <w:t xml:space="preserve">Date of creation of the organization.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85"/>
      </w:tblGrid>
      <w:tr w:rsidR="00197EA0" w14:paraId="7664AF46" w14:textId="77777777" w:rsidTr="005716A6">
        <w:trPr>
          <w:trHeight w:val="467"/>
        </w:trPr>
        <w:tc>
          <w:tcPr>
            <w:tcW w:w="4585" w:type="dxa"/>
          </w:tcPr>
          <w:p w14:paraId="5A0113E2" w14:textId="77777777" w:rsidR="00197EA0" w:rsidRDefault="00197EA0" w:rsidP="007F5B42">
            <w:pPr>
              <w:pStyle w:val="ListParagraph"/>
              <w:ind w:left="0"/>
            </w:pPr>
          </w:p>
        </w:tc>
      </w:tr>
    </w:tbl>
    <w:p w14:paraId="2B23FCFF" w14:textId="7DD796D8" w:rsidR="00197EA0" w:rsidRDefault="00197EA0" w:rsidP="007F5B42">
      <w:pPr>
        <w:contextualSpacing/>
      </w:pPr>
    </w:p>
    <w:p w14:paraId="516CF334" w14:textId="77777777" w:rsidR="00F13C4B" w:rsidRDefault="00F13C4B" w:rsidP="007F5B42">
      <w:pPr>
        <w:pStyle w:val="ListParagraph"/>
        <w:numPr>
          <w:ilvl w:val="0"/>
          <w:numId w:val="2"/>
        </w:numPr>
      </w:pPr>
      <w:r>
        <w:t xml:space="preserve">Insert website link: 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F13C4B" w14:paraId="31C6B780" w14:textId="77777777" w:rsidTr="00410FCB">
        <w:trPr>
          <w:trHeight w:val="413"/>
        </w:trPr>
        <w:tc>
          <w:tcPr>
            <w:tcW w:w="9715" w:type="dxa"/>
          </w:tcPr>
          <w:p w14:paraId="2DC9CCE8" w14:textId="77777777" w:rsidR="00F13C4B" w:rsidRDefault="00F13C4B" w:rsidP="007F5B42">
            <w:pPr>
              <w:pStyle w:val="ListParagraph"/>
              <w:ind w:left="0"/>
            </w:pPr>
          </w:p>
        </w:tc>
      </w:tr>
    </w:tbl>
    <w:p w14:paraId="7B9691E4" w14:textId="77777777" w:rsidR="00F13C4B" w:rsidRDefault="00F13C4B" w:rsidP="007F5B42">
      <w:pPr>
        <w:pStyle w:val="ListParagraph"/>
        <w:ind w:left="360"/>
      </w:pPr>
    </w:p>
    <w:p w14:paraId="79EB80F7" w14:textId="582AC363" w:rsidR="00F13C4B" w:rsidRDefault="00F13C4B" w:rsidP="007F5B42">
      <w:pPr>
        <w:pStyle w:val="ListParagraph"/>
        <w:numPr>
          <w:ilvl w:val="0"/>
          <w:numId w:val="2"/>
        </w:numPr>
      </w:pPr>
      <w:r>
        <w:t>Mission statement of the organization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F13C4B" w14:paraId="58DF5CDC" w14:textId="77777777" w:rsidTr="003A75DB">
        <w:trPr>
          <w:trHeight w:val="2087"/>
        </w:trPr>
        <w:tc>
          <w:tcPr>
            <w:tcW w:w="9715" w:type="dxa"/>
          </w:tcPr>
          <w:p w14:paraId="6290677F" w14:textId="77777777" w:rsidR="00F13C4B" w:rsidRDefault="00F13C4B" w:rsidP="007F5B42">
            <w:pPr>
              <w:pStyle w:val="ListParagraph"/>
              <w:ind w:left="0"/>
            </w:pPr>
          </w:p>
        </w:tc>
      </w:tr>
    </w:tbl>
    <w:p w14:paraId="27BBEB45" w14:textId="77777777" w:rsidR="00F13C4B" w:rsidRDefault="00F13C4B" w:rsidP="007F5B42">
      <w:pPr>
        <w:contextualSpacing/>
      </w:pPr>
    </w:p>
    <w:p w14:paraId="78FCDA90" w14:textId="03980C47" w:rsidR="00F26267" w:rsidRDefault="00F26267" w:rsidP="00F26267">
      <w:pPr>
        <w:pStyle w:val="ListParagraph"/>
        <w:numPr>
          <w:ilvl w:val="0"/>
          <w:numId w:val="2"/>
        </w:numPr>
      </w:pPr>
      <w:r>
        <w:t xml:space="preserve">Board Members </w:t>
      </w:r>
    </w:p>
    <w:p w14:paraId="1759AC71" w14:textId="77777777" w:rsidR="00F26267" w:rsidRPr="00FD0CEA" w:rsidRDefault="00F26267" w:rsidP="00F26267">
      <w:pPr>
        <w:pStyle w:val="ListParagraph"/>
        <w:ind w:left="360"/>
        <w:rPr>
          <w:sz w:val="20"/>
          <w:szCs w:val="20"/>
        </w:rPr>
      </w:pPr>
      <w:r w:rsidRPr="00FD0CEA">
        <w:rPr>
          <w:i/>
          <w:iCs/>
          <w:sz w:val="20"/>
          <w:szCs w:val="20"/>
        </w:rPr>
        <w:t>Please detail here the current listing of the applicant’s board members, directors, officers, or employees that identifies any of them who are full or part-time employees of the Government of Guam or any Government of Guam public corporation, autonomous agency, or instrumentality;</w:t>
      </w:r>
    </w:p>
    <w:tbl>
      <w:tblPr>
        <w:tblStyle w:val="TableGrid"/>
        <w:tblW w:w="9535" w:type="dxa"/>
        <w:tblInd w:w="360" w:type="dxa"/>
        <w:tblLook w:val="04A0" w:firstRow="1" w:lastRow="0" w:firstColumn="1" w:lastColumn="0" w:noHBand="0" w:noVBand="1"/>
      </w:tblPr>
      <w:tblGrid>
        <w:gridCol w:w="2335"/>
        <w:gridCol w:w="2340"/>
        <w:gridCol w:w="2610"/>
        <w:gridCol w:w="2250"/>
      </w:tblGrid>
      <w:tr w:rsidR="00F26267" w14:paraId="76979122" w14:textId="77777777" w:rsidTr="00E62C22">
        <w:tc>
          <w:tcPr>
            <w:tcW w:w="2335" w:type="dxa"/>
          </w:tcPr>
          <w:p w14:paraId="663934B4" w14:textId="77777777" w:rsidR="00F26267" w:rsidRPr="00604D58" w:rsidRDefault="00F26267" w:rsidP="00E62C22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 xml:space="preserve">First Name </w:t>
            </w:r>
          </w:p>
        </w:tc>
        <w:tc>
          <w:tcPr>
            <w:tcW w:w="2340" w:type="dxa"/>
          </w:tcPr>
          <w:p w14:paraId="3BA7CC6F" w14:textId="77777777" w:rsidR="00F26267" w:rsidRPr="00604D58" w:rsidRDefault="00F26267" w:rsidP="00E62C22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>Last Name</w:t>
            </w:r>
          </w:p>
        </w:tc>
        <w:tc>
          <w:tcPr>
            <w:tcW w:w="2610" w:type="dxa"/>
          </w:tcPr>
          <w:p w14:paraId="2F5A9F82" w14:textId="77777777" w:rsidR="00F26267" w:rsidRPr="00604D58" w:rsidRDefault="00F26267" w:rsidP="00E62C22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>Role in Organization</w:t>
            </w:r>
          </w:p>
        </w:tc>
        <w:tc>
          <w:tcPr>
            <w:tcW w:w="2250" w:type="dxa"/>
          </w:tcPr>
          <w:p w14:paraId="42A60842" w14:textId="77777777" w:rsidR="00F26267" w:rsidRPr="00604D58" w:rsidRDefault="00F26267" w:rsidP="00E62C22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>Employee Status</w:t>
            </w:r>
          </w:p>
        </w:tc>
      </w:tr>
      <w:tr w:rsidR="00F26267" w14:paraId="42EC71B9" w14:textId="77777777" w:rsidTr="00E62C22">
        <w:tc>
          <w:tcPr>
            <w:tcW w:w="2335" w:type="dxa"/>
          </w:tcPr>
          <w:p w14:paraId="2FA7B84B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5055E14C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09B10877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679E6743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26267" w14:paraId="3BB18676" w14:textId="77777777" w:rsidTr="00E62C22">
        <w:tc>
          <w:tcPr>
            <w:tcW w:w="2335" w:type="dxa"/>
          </w:tcPr>
          <w:p w14:paraId="03D38DC4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65F25D96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1DFD24FA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13804A5D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26267" w14:paraId="1B7FB68A" w14:textId="77777777" w:rsidTr="00E62C22">
        <w:tc>
          <w:tcPr>
            <w:tcW w:w="2335" w:type="dxa"/>
          </w:tcPr>
          <w:p w14:paraId="24802AF2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63FC43BA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5FBF3127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44CD854D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26267" w14:paraId="51EF1C6A" w14:textId="77777777" w:rsidTr="00E62C22">
        <w:tc>
          <w:tcPr>
            <w:tcW w:w="2335" w:type="dxa"/>
          </w:tcPr>
          <w:p w14:paraId="0D8A7E43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151A97AD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38397854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0FC9F600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26267" w14:paraId="6DC8A307" w14:textId="77777777" w:rsidTr="00E62C22">
        <w:tc>
          <w:tcPr>
            <w:tcW w:w="2335" w:type="dxa"/>
          </w:tcPr>
          <w:p w14:paraId="5D21F41C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7A9EBBB2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3693A096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58847D52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26267" w14:paraId="5076D75C" w14:textId="77777777" w:rsidTr="00E62C22">
        <w:tc>
          <w:tcPr>
            <w:tcW w:w="2335" w:type="dxa"/>
          </w:tcPr>
          <w:p w14:paraId="4523477E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757A81AA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77CD4F3D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1A65DA5D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26267" w14:paraId="6FFC534D" w14:textId="77777777" w:rsidTr="00E62C22">
        <w:tc>
          <w:tcPr>
            <w:tcW w:w="2335" w:type="dxa"/>
          </w:tcPr>
          <w:p w14:paraId="7A30B963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3A450A6B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05AD83AA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6CA0CD99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26267" w14:paraId="4D31ED0F" w14:textId="77777777" w:rsidTr="00E62C22">
        <w:tc>
          <w:tcPr>
            <w:tcW w:w="2335" w:type="dxa"/>
          </w:tcPr>
          <w:p w14:paraId="3E14A064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3859FA10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6EDB1A91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669715F3" w14:textId="77777777" w:rsidR="00F26267" w:rsidRPr="00CF5551" w:rsidRDefault="00F26267" w:rsidP="00E62C22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14:paraId="6697C12D" w14:textId="77777777" w:rsidR="00F26267" w:rsidRDefault="00F26267" w:rsidP="007F5B42">
      <w:pPr>
        <w:contextualSpacing/>
      </w:pPr>
    </w:p>
    <w:p w14:paraId="3086522F" w14:textId="4ADC4D56" w:rsidR="00E64C5D" w:rsidRDefault="00E166E0" w:rsidP="007F5B42">
      <w:pPr>
        <w:pStyle w:val="Heading1"/>
        <w:contextualSpacing/>
        <w:rPr>
          <w:color w:val="auto"/>
        </w:rPr>
      </w:pPr>
      <w:r w:rsidRPr="00E166E0">
        <w:rPr>
          <w:color w:val="auto"/>
        </w:rPr>
        <w:t>EXECUTIVE SUMMARY</w:t>
      </w:r>
    </w:p>
    <w:p w14:paraId="0E7A2DE9" w14:textId="77777777" w:rsidR="00BD5A1F" w:rsidRPr="00E166E0" w:rsidRDefault="00144080" w:rsidP="007F5B42">
      <w:pPr>
        <w:pStyle w:val="ListParagraph"/>
        <w:numPr>
          <w:ilvl w:val="0"/>
          <w:numId w:val="3"/>
        </w:numPr>
      </w:pPr>
      <w:r>
        <w:t>Name of the project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95"/>
      </w:tblGrid>
      <w:tr w:rsidR="00BD5A1F" w14:paraId="174666EF" w14:textId="77777777" w:rsidTr="00197EA0">
        <w:trPr>
          <w:trHeight w:val="557"/>
        </w:trPr>
        <w:tc>
          <w:tcPr>
            <w:tcW w:w="4495" w:type="dxa"/>
          </w:tcPr>
          <w:p w14:paraId="30967655" w14:textId="77777777" w:rsidR="00BD5A1F" w:rsidRDefault="00BD5A1F" w:rsidP="007F5B42">
            <w:pPr>
              <w:pStyle w:val="ListParagraph"/>
              <w:ind w:left="0"/>
            </w:pPr>
          </w:p>
        </w:tc>
      </w:tr>
    </w:tbl>
    <w:p w14:paraId="0B7C6BCC" w14:textId="77777777" w:rsidR="00762F65" w:rsidRDefault="00762F65" w:rsidP="007F5B42">
      <w:pPr>
        <w:contextualSpacing/>
      </w:pPr>
    </w:p>
    <w:p w14:paraId="1D40D217" w14:textId="77777777" w:rsidR="00762F65" w:rsidRDefault="00762F65" w:rsidP="007F5B42">
      <w:pPr>
        <w:contextualSpacing/>
      </w:pPr>
    </w:p>
    <w:p w14:paraId="768323B6" w14:textId="1CD7B8B5" w:rsidR="00456DFE" w:rsidRPr="00E166E0" w:rsidRDefault="003F12E0" w:rsidP="007F5B42">
      <w:pPr>
        <w:pStyle w:val="ListParagraph"/>
        <w:numPr>
          <w:ilvl w:val="0"/>
          <w:numId w:val="3"/>
        </w:numPr>
      </w:pPr>
      <w:r>
        <w:t>D</w:t>
      </w:r>
      <w:r w:rsidR="00456DFE">
        <w:t>escribe the purpose of this request</w:t>
      </w:r>
      <w:r w:rsidR="00CD3E86">
        <w:t xml:space="preserve"> and why you think it is eligible for education/outreach funding under </w:t>
      </w:r>
      <w:proofErr w:type="gramStart"/>
      <w:r w:rsidR="00CD3E86">
        <w:t>the GCTF</w:t>
      </w:r>
      <w:proofErr w:type="gramEnd"/>
      <w:r w:rsidR="00CD3E86">
        <w:t>.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456DFE" w14:paraId="53CA855A" w14:textId="77777777" w:rsidTr="00595146">
        <w:trPr>
          <w:trHeight w:val="3365"/>
        </w:trPr>
        <w:tc>
          <w:tcPr>
            <w:tcW w:w="9715" w:type="dxa"/>
          </w:tcPr>
          <w:p w14:paraId="6BEF3B80" w14:textId="78FDE53A" w:rsidR="00456DFE" w:rsidRDefault="00456DFE" w:rsidP="007F5B42">
            <w:pPr>
              <w:pStyle w:val="ListParagraph"/>
              <w:ind w:left="0"/>
            </w:pPr>
          </w:p>
        </w:tc>
      </w:tr>
    </w:tbl>
    <w:p w14:paraId="3390A862" w14:textId="77777777" w:rsidR="006370B5" w:rsidRDefault="006370B5" w:rsidP="006370B5">
      <w:pPr>
        <w:pStyle w:val="ListParagraph"/>
        <w:tabs>
          <w:tab w:val="left" w:pos="8370"/>
        </w:tabs>
        <w:ind w:left="360"/>
      </w:pPr>
    </w:p>
    <w:p w14:paraId="0FB7AD71" w14:textId="5C2CDFBB" w:rsidR="006370B5" w:rsidRDefault="006370B5" w:rsidP="006370B5">
      <w:pPr>
        <w:pStyle w:val="ListParagraph"/>
        <w:numPr>
          <w:ilvl w:val="0"/>
          <w:numId w:val="3"/>
        </w:numPr>
        <w:tabs>
          <w:tab w:val="left" w:pos="8370"/>
        </w:tabs>
      </w:pPr>
      <w:r>
        <w:t xml:space="preserve">Describe the literature on the effectiveness of the </w:t>
      </w:r>
      <w:r>
        <w:t>education outreach</w:t>
      </w:r>
      <w:r>
        <w:t xml:space="preserve">. Include the extent to which medical guidelines for screening, diagnosis, and/or treatment are being followed.  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3A75DB" w14:paraId="63F0C082" w14:textId="77777777" w:rsidTr="00595146">
        <w:trPr>
          <w:trHeight w:val="3752"/>
        </w:trPr>
        <w:tc>
          <w:tcPr>
            <w:tcW w:w="9715" w:type="dxa"/>
          </w:tcPr>
          <w:p w14:paraId="1EA96768" w14:textId="77777777" w:rsidR="003A75DB" w:rsidRDefault="003A75DB" w:rsidP="003A75DB">
            <w:pPr>
              <w:pStyle w:val="ListParagraph"/>
              <w:tabs>
                <w:tab w:val="left" w:pos="8370"/>
              </w:tabs>
              <w:ind w:left="0"/>
            </w:pPr>
          </w:p>
        </w:tc>
      </w:tr>
    </w:tbl>
    <w:p w14:paraId="2E29EB2F" w14:textId="77777777" w:rsidR="00595146" w:rsidRDefault="00595146" w:rsidP="003A75DB">
      <w:pPr>
        <w:pStyle w:val="ListParagraph"/>
        <w:tabs>
          <w:tab w:val="left" w:pos="8370"/>
        </w:tabs>
        <w:ind w:left="360"/>
      </w:pPr>
    </w:p>
    <w:p w14:paraId="6C50F22D" w14:textId="77777777" w:rsidR="00595146" w:rsidRDefault="00595146" w:rsidP="003A75DB">
      <w:pPr>
        <w:pStyle w:val="ListParagraph"/>
        <w:tabs>
          <w:tab w:val="left" w:pos="8370"/>
        </w:tabs>
        <w:ind w:left="360"/>
      </w:pPr>
    </w:p>
    <w:p w14:paraId="3A558B02" w14:textId="77777777" w:rsidR="00595146" w:rsidRDefault="00595146" w:rsidP="003A75DB">
      <w:pPr>
        <w:pStyle w:val="ListParagraph"/>
        <w:tabs>
          <w:tab w:val="left" w:pos="8370"/>
        </w:tabs>
        <w:ind w:left="360"/>
      </w:pPr>
    </w:p>
    <w:p w14:paraId="603BABF6" w14:textId="6059AF4B" w:rsidR="009C504F" w:rsidRDefault="009C504F" w:rsidP="003A75DB">
      <w:pPr>
        <w:pStyle w:val="ListParagraph"/>
        <w:tabs>
          <w:tab w:val="left" w:pos="8370"/>
        </w:tabs>
        <w:ind w:left="360"/>
      </w:pPr>
      <w:r>
        <w:tab/>
      </w:r>
    </w:p>
    <w:p w14:paraId="2800BC66" w14:textId="77777777" w:rsidR="00315784" w:rsidRDefault="00315784" w:rsidP="00315784">
      <w:pPr>
        <w:pStyle w:val="Heading1"/>
        <w:contextualSpacing/>
        <w:rPr>
          <w:color w:val="auto"/>
        </w:rPr>
      </w:pPr>
      <w:r w:rsidRPr="009C504F">
        <w:rPr>
          <w:color w:val="auto"/>
        </w:rPr>
        <w:lastRenderedPageBreak/>
        <w:t>DETAILS</w:t>
      </w:r>
    </w:p>
    <w:p w14:paraId="3F486AC6" w14:textId="4F43C55A" w:rsidR="00315784" w:rsidRDefault="00315784" w:rsidP="00315784">
      <w:r>
        <w:t>1.L</w:t>
      </w:r>
      <w:r w:rsidRPr="009C504F">
        <w:t>ist your project objectives</w:t>
      </w:r>
      <w:r>
        <w:t xml:space="preserve">, </w:t>
      </w:r>
      <w:r w:rsidRPr="009C504F">
        <w:t>timeline</w:t>
      </w:r>
      <w:r>
        <w:t xml:space="preserve">s, and deliverables below. Include the </w:t>
      </w:r>
      <w:r w:rsidRPr="009C504F">
        <w:t>anticipated</w:t>
      </w:r>
      <w:r>
        <w:t xml:space="preserve"> number </w:t>
      </w:r>
      <w:r w:rsidR="00D378D5">
        <w:t>of community members</w:t>
      </w:r>
      <w:r w:rsidRPr="009C504F">
        <w:t xml:space="preserve"> </w:t>
      </w:r>
      <w:r>
        <w:t xml:space="preserve">to be </w:t>
      </w:r>
      <w:r w:rsidR="00D378D5">
        <w:t>reached</w:t>
      </w:r>
      <w:r>
        <w:t xml:space="preserve"> each month.</w:t>
      </w:r>
    </w:p>
    <w:p w14:paraId="5834FFFA" w14:textId="77777777" w:rsidR="00315784" w:rsidRDefault="00315784" w:rsidP="00315784"/>
    <w:p w14:paraId="044CEFB1" w14:textId="77777777" w:rsidR="00315784" w:rsidRDefault="00315784" w:rsidP="00315784">
      <w:r>
        <w:t>Objective(s):</w:t>
      </w:r>
    </w:p>
    <w:p w14:paraId="169412EC" w14:textId="77777777" w:rsidR="00315784" w:rsidRDefault="00315784" w:rsidP="00315784">
      <w:r>
        <w:t>Timeline(s):</w:t>
      </w:r>
    </w:p>
    <w:p w14:paraId="49A6B55C" w14:textId="77777777" w:rsidR="00315784" w:rsidRDefault="00315784" w:rsidP="00315784">
      <w:r>
        <w:t>Deliverable(s):</w:t>
      </w:r>
    </w:p>
    <w:p w14:paraId="1B886B28" w14:textId="77777777" w:rsidR="00315784" w:rsidRDefault="00315784" w:rsidP="00315784"/>
    <w:p w14:paraId="5B83A41D" w14:textId="77777777" w:rsidR="00315784" w:rsidRDefault="00315784" w:rsidP="00315784">
      <w:r>
        <w:t xml:space="preserve"> </w:t>
      </w:r>
    </w:p>
    <w:tbl>
      <w:tblPr>
        <w:tblStyle w:val="TableGrid"/>
        <w:tblW w:w="8126" w:type="dxa"/>
        <w:tblInd w:w="85" w:type="dxa"/>
        <w:tblLook w:val="04A0" w:firstRow="1" w:lastRow="0" w:firstColumn="1" w:lastColumn="0" w:noHBand="0" w:noVBand="1"/>
      </w:tblPr>
      <w:tblGrid>
        <w:gridCol w:w="3362"/>
        <w:gridCol w:w="4764"/>
      </w:tblGrid>
      <w:tr w:rsidR="00315784" w14:paraId="4EB28458" w14:textId="77777777" w:rsidTr="00E07F24">
        <w:trPr>
          <w:trHeight w:val="588"/>
        </w:trPr>
        <w:tc>
          <w:tcPr>
            <w:tcW w:w="3362" w:type="dxa"/>
          </w:tcPr>
          <w:p w14:paraId="643BCA6B" w14:textId="77777777" w:rsidR="00315784" w:rsidRPr="005A07A4" w:rsidRDefault="00315784" w:rsidP="00E07F24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4764" w:type="dxa"/>
          </w:tcPr>
          <w:p w14:paraId="64D15B90" w14:textId="4B20552E" w:rsidR="00315784" w:rsidRPr="009C504F" w:rsidRDefault="00315784" w:rsidP="00E07F24">
            <w:pPr>
              <w:pStyle w:val="ListParagraph"/>
              <w:ind w:left="0"/>
            </w:pPr>
            <w:r w:rsidRPr="005A07A4">
              <w:rPr>
                <w:b/>
                <w:bCs/>
                <w:sz w:val="22"/>
                <w:szCs w:val="22"/>
              </w:rPr>
              <w:t xml:space="preserve">Anticipated </w:t>
            </w:r>
            <w:r>
              <w:rPr>
                <w:b/>
                <w:bCs/>
                <w:sz w:val="22"/>
                <w:szCs w:val="22"/>
              </w:rPr>
              <w:t xml:space="preserve">number of </w:t>
            </w:r>
            <w:r w:rsidR="00D378D5">
              <w:rPr>
                <w:b/>
                <w:bCs/>
                <w:sz w:val="22"/>
                <w:szCs w:val="22"/>
              </w:rPr>
              <w:t>community members to be reached</w:t>
            </w:r>
          </w:p>
        </w:tc>
      </w:tr>
      <w:tr w:rsidR="00315784" w14:paraId="093338D5" w14:textId="77777777" w:rsidTr="00E07F24">
        <w:trPr>
          <w:trHeight w:val="588"/>
        </w:trPr>
        <w:tc>
          <w:tcPr>
            <w:tcW w:w="3362" w:type="dxa"/>
          </w:tcPr>
          <w:p w14:paraId="318C066D" w14:textId="77777777" w:rsidR="00315784" w:rsidRPr="0009540F" w:rsidRDefault="00315784" w:rsidP="00E07F24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4764" w:type="dxa"/>
          </w:tcPr>
          <w:p w14:paraId="63DF50FF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14:paraId="21FBFFE2" w14:textId="77777777" w:rsidTr="00E07F24">
        <w:trPr>
          <w:trHeight w:val="618"/>
        </w:trPr>
        <w:tc>
          <w:tcPr>
            <w:tcW w:w="3362" w:type="dxa"/>
          </w:tcPr>
          <w:p w14:paraId="0D17EFF7" w14:textId="77777777" w:rsidR="00315784" w:rsidRPr="0009540F" w:rsidRDefault="00315784" w:rsidP="00E07F24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4764" w:type="dxa"/>
          </w:tcPr>
          <w:p w14:paraId="6A5D8D20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14:paraId="74EE465B" w14:textId="77777777" w:rsidTr="00E07F24">
        <w:trPr>
          <w:trHeight w:val="557"/>
        </w:trPr>
        <w:tc>
          <w:tcPr>
            <w:tcW w:w="3362" w:type="dxa"/>
          </w:tcPr>
          <w:p w14:paraId="5B945339" w14:textId="77777777" w:rsidR="00315784" w:rsidRPr="0009540F" w:rsidRDefault="00315784" w:rsidP="00E07F24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4764" w:type="dxa"/>
          </w:tcPr>
          <w:p w14:paraId="64498E8B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14:paraId="782916B2" w14:textId="77777777" w:rsidTr="00E07F24">
        <w:trPr>
          <w:trHeight w:val="557"/>
        </w:trPr>
        <w:tc>
          <w:tcPr>
            <w:tcW w:w="3362" w:type="dxa"/>
          </w:tcPr>
          <w:p w14:paraId="740E056B" w14:textId="77777777" w:rsidR="00315784" w:rsidRPr="0009540F" w:rsidRDefault="00315784" w:rsidP="00E07F24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4764" w:type="dxa"/>
          </w:tcPr>
          <w:p w14:paraId="58F2DD85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14:paraId="3C690063" w14:textId="77777777" w:rsidTr="00E07F24">
        <w:trPr>
          <w:trHeight w:val="557"/>
        </w:trPr>
        <w:tc>
          <w:tcPr>
            <w:tcW w:w="3362" w:type="dxa"/>
          </w:tcPr>
          <w:p w14:paraId="5B58B3A2" w14:textId="77777777" w:rsidR="00315784" w:rsidRPr="0009540F" w:rsidRDefault="00315784" w:rsidP="00E07F24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4764" w:type="dxa"/>
          </w:tcPr>
          <w:p w14:paraId="74F02930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:rsidRPr="0009540F" w14:paraId="001A945E" w14:textId="77777777" w:rsidTr="00E07F24">
        <w:trPr>
          <w:trHeight w:val="588"/>
        </w:trPr>
        <w:tc>
          <w:tcPr>
            <w:tcW w:w="3362" w:type="dxa"/>
          </w:tcPr>
          <w:p w14:paraId="2340A9D0" w14:textId="77777777" w:rsidR="00315784" w:rsidRPr="0009540F" w:rsidRDefault="00315784" w:rsidP="00E07F24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4764" w:type="dxa"/>
          </w:tcPr>
          <w:p w14:paraId="02BF4DDC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:rsidRPr="0009540F" w14:paraId="30DB57E0" w14:textId="77777777" w:rsidTr="00E07F24">
        <w:trPr>
          <w:trHeight w:val="618"/>
        </w:trPr>
        <w:tc>
          <w:tcPr>
            <w:tcW w:w="3362" w:type="dxa"/>
          </w:tcPr>
          <w:p w14:paraId="16BA8A68" w14:textId="77777777" w:rsidR="00315784" w:rsidRPr="0009540F" w:rsidRDefault="00315784" w:rsidP="00E07F24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4764" w:type="dxa"/>
          </w:tcPr>
          <w:p w14:paraId="0D5C815C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:rsidRPr="0009540F" w14:paraId="3037379E" w14:textId="77777777" w:rsidTr="00E07F24">
        <w:trPr>
          <w:trHeight w:val="557"/>
        </w:trPr>
        <w:tc>
          <w:tcPr>
            <w:tcW w:w="3362" w:type="dxa"/>
          </w:tcPr>
          <w:p w14:paraId="69C701B7" w14:textId="77777777" w:rsidR="00315784" w:rsidRPr="0009540F" w:rsidRDefault="00315784" w:rsidP="00E07F24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4764" w:type="dxa"/>
          </w:tcPr>
          <w:p w14:paraId="1299C56A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:rsidRPr="0009540F" w14:paraId="2B976B8A" w14:textId="77777777" w:rsidTr="00E07F24">
        <w:trPr>
          <w:trHeight w:val="557"/>
        </w:trPr>
        <w:tc>
          <w:tcPr>
            <w:tcW w:w="3362" w:type="dxa"/>
          </w:tcPr>
          <w:p w14:paraId="515D8682" w14:textId="77777777" w:rsidR="00315784" w:rsidRPr="0009540F" w:rsidRDefault="00315784" w:rsidP="00E07F24">
            <w:pPr>
              <w:pStyle w:val="ListParagraph"/>
              <w:ind w:left="0"/>
            </w:pPr>
            <w:r>
              <w:t>9</w:t>
            </w:r>
          </w:p>
        </w:tc>
        <w:tc>
          <w:tcPr>
            <w:tcW w:w="4764" w:type="dxa"/>
          </w:tcPr>
          <w:p w14:paraId="0BFE0877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:rsidRPr="0009540F" w14:paraId="7DCD3924" w14:textId="77777777" w:rsidTr="00E07F24">
        <w:trPr>
          <w:trHeight w:val="557"/>
        </w:trPr>
        <w:tc>
          <w:tcPr>
            <w:tcW w:w="3362" w:type="dxa"/>
          </w:tcPr>
          <w:p w14:paraId="6B054A59" w14:textId="77777777" w:rsidR="00315784" w:rsidRPr="0009540F" w:rsidRDefault="00315784" w:rsidP="00E07F24">
            <w:pPr>
              <w:pStyle w:val="ListParagraph"/>
              <w:ind w:left="0"/>
            </w:pPr>
            <w:r>
              <w:t>10</w:t>
            </w:r>
          </w:p>
        </w:tc>
        <w:tc>
          <w:tcPr>
            <w:tcW w:w="4764" w:type="dxa"/>
          </w:tcPr>
          <w:p w14:paraId="45022188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:rsidRPr="0009540F" w14:paraId="16A70F02" w14:textId="77777777" w:rsidTr="00E07F24">
        <w:trPr>
          <w:trHeight w:val="557"/>
        </w:trPr>
        <w:tc>
          <w:tcPr>
            <w:tcW w:w="3362" w:type="dxa"/>
          </w:tcPr>
          <w:p w14:paraId="45161902" w14:textId="77777777" w:rsidR="00315784" w:rsidRPr="0009540F" w:rsidRDefault="00315784" w:rsidP="00E07F24">
            <w:pPr>
              <w:pStyle w:val="ListParagraph"/>
              <w:ind w:left="0"/>
            </w:pPr>
            <w:r>
              <w:t>11</w:t>
            </w:r>
          </w:p>
        </w:tc>
        <w:tc>
          <w:tcPr>
            <w:tcW w:w="4764" w:type="dxa"/>
          </w:tcPr>
          <w:p w14:paraId="7BCA302C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  <w:tr w:rsidR="00315784" w:rsidRPr="0009540F" w14:paraId="4E133AC5" w14:textId="77777777" w:rsidTr="00E07F24">
        <w:trPr>
          <w:trHeight w:val="557"/>
        </w:trPr>
        <w:tc>
          <w:tcPr>
            <w:tcW w:w="3362" w:type="dxa"/>
          </w:tcPr>
          <w:p w14:paraId="21F77F7E" w14:textId="77777777" w:rsidR="00315784" w:rsidRPr="0009540F" w:rsidRDefault="00315784" w:rsidP="00E07F24">
            <w:pPr>
              <w:pStyle w:val="ListParagraph"/>
              <w:ind w:left="0"/>
            </w:pPr>
            <w:r>
              <w:t>12</w:t>
            </w:r>
          </w:p>
        </w:tc>
        <w:tc>
          <w:tcPr>
            <w:tcW w:w="4764" w:type="dxa"/>
          </w:tcPr>
          <w:p w14:paraId="2EE2CE5B" w14:textId="77777777" w:rsidR="00315784" w:rsidRPr="0009540F" w:rsidRDefault="00315784" w:rsidP="00E07F24">
            <w:pPr>
              <w:pStyle w:val="ListParagraph"/>
              <w:ind w:left="0"/>
            </w:pPr>
          </w:p>
        </w:tc>
      </w:tr>
    </w:tbl>
    <w:p w14:paraId="7AC357E6" w14:textId="77777777" w:rsidR="005A07A4" w:rsidRDefault="005A07A4" w:rsidP="007F5B42">
      <w:pPr>
        <w:contextualSpacing/>
      </w:pPr>
    </w:p>
    <w:p w14:paraId="71529069" w14:textId="77777777" w:rsidR="00312FFE" w:rsidRDefault="00312FFE" w:rsidP="00B00BED"/>
    <w:p w14:paraId="096437D3" w14:textId="7789E9D9" w:rsidR="00C747D8" w:rsidRDefault="00C81C43" w:rsidP="00315784">
      <w:pPr>
        <w:pStyle w:val="ListParagraph"/>
        <w:numPr>
          <w:ilvl w:val="0"/>
          <w:numId w:val="13"/>
        </w:numPr>
      </w:pPr>
      <w:r w:rsidRPr="00C81C43">
        <w:t>Describe</w:t>
      </w:r>
      <w:r w:rsidR="007E50EF">
        <w:t xml:space="preserve"> in detail</w:t>
      </w:r>
      <w:r w:rsidRPr="00C81C43">
        <w:t xml:space="preserve"> the proposed </w:t>
      </w:r>
      <w:r w:rsidR="004F3ED6">
        <w:t xml:space="preserve">outreach/education activities </w:t>
      </w:r>
      <w:r w:rsidR="00C747D8">
        <w:t xml:space="preserve">related to </w:t>
      </w:r>
      <w:r w:rsidR="004F3ED6">
        <w:t xml:space="preserve">question </w:t>
      </w:r>
      <w:r w:rsidR="00315784">
        <w:t>above</w:t>
      </w:r>
      <w:r w:rsidR="00C747D8">
        <w:t xml:space="preserve">. </w:t>
      </w:r>
    </w:p>
    <w:tbl>
      <w:tblPr>
        <w:tblStyle w:val="TableGrid"/>
        <w:tblW w:w="9535" w:type="dxa"/>
        <w:tblInd w:w="360" w:type="dxa"/>
        <w:tblLook w:val="04A0" w:firstRow="1" w:lastRow="0" w:firstColumn="1" w:lastColumn="0" w:noHBand="0" w:noVBand="1"/>
      </w:tblPr>
      <w:tblGrid>
        <w:gridCol w:w="9535"/>
      </w:tblGrid>
      <w:tr w:rsidR="00C747D8" w14:paraId="79DF1BD4" w14:textId="77777777" w:rsidTr="008F1015">
        <w:trPr>
          <w:trHeight w:val="4418"/>
        </w:trPr>
        <w:tc>
          <w:tcPr>
            <w:tcW w:w="9535" w:type="dxa"/>
          </w:tcPr>
          <w:p w14:paraId="4818C8E0" w14:textId="77777777" w:rsidR="00C747D8" w:rsidRDefault="00C747D8" w:rsidP="007F5B42">
            <w:pPr>
              <w:pStyle w:val="ListParagraph"/>
              <w:ind w:left="0"/>
            </w:pPr>
          </w:p>
        </w:tc>
      </w:tr>
    </w:tbl>
    <w:p w14:paraId="714CBD66" w14:textId="5162A74B" w:rsidR="004F3ED6" w:rsidRDefault="004F3ED6" w:rsidP="004E1790"/>
    <w:p w14:paraId="391C1633" w14:textId="77777777" w:rsidR="00315784" w:rsidRDefault="00315784" w:rsidP="004E1790"/>
    <w:p w14:paraId="78DF7B94" w14:textId="77777777" w:rsidR="00315784" w:rsidRDefault="00315784" w:rsidP="004E1790"/>
    <w:p w14:paraId="56AC4D58" w14:textId="77777777" w:rsidR="00315784" w:rsidRDefault="00315784" w:rsidP="004E1790"/>
    <w:p w14:paraId="07F2DB89" w14:textId="77777777" w:rsidR="00315784" w:rsidRDefault="00315784" w:rsidP="004E1790"/>
    <w:p w14:paraId="54CBB319" w14:textId="77777777" w:rsidR="00315784" w:rsidRDefault="00315784" w:rsidP="004E1790"/>
    <w:p w14:paraId="6DA9B234" w14:textId="77777777" w:rsidR="00315784" w:rsidRDefault="00315784" w:rsidP="004E1790"/>
    <w:p w14:paraId="3408BDD9" w14:textId="77777777" w:rsidR="00315784" w:rsidRDefault="00315784" w:rsidP="004E1790"/>
    <w:p w14:paraId="08C739FA" w14:textId="77777777" w:rsidR="00315784" w:rsidRDefault="00315784" w:rsidP="004E1790"/>
    <w:p w14:paraId="7122005A" w14:textId="77777777" w:rsidR="00315784" w:rsidRDefault="00315784" w:rsidP="004E1790"/>
    <w:p w14:paraId="5091EDBF" w14:textId="77777777" w:rsidR="00315784" w:rsidRDefault="00315784" w:rsidP="004E1790"/>
    <w:p w14:paraId="72BCABD6" w14:textId="77777777" w:rsidR="00315784" w:rsidRDefault="00315784" w:rsidP="004E1790"/>
    <w:p w14:paraId="1C139828" w14:textId="77777777" w:rsidR="00315784" w:rsidRDefault="00315784" w:rsidP="004E1790"/>
    <w:p w14:paraId="21CFC10C" w14:textId="77777777" w:rsidR="00315784" w:rsidRDefault="00315784" w:rsidP="004E1790"/>
    <w:p w14:paraId="3BAB9CF4" w14:textId="77777777" w:rsidR="00315784" w:rsidRDefault="00315784" w:rsidP="004E1790"/>
    <w:p w14:paraId="737FF4C4" w14:textId="2831650F" w:rsidR="008E648A" w:rsidRPr="00FA2776" w:rsidRDefault="00BF53B3" w:rsidP="008E648A">
      <w:pPr>
        <w:pStyle w:val="Heading1"/>
        <w:rPr>
          <w:color w:val="auto"/>
        </w:rPr>
      </w:pPr>
      <w:r>
        <w:rPr>
          <w:color w:val="auto"/>
        </w:rPr>
        <w:t>BUDGET</w:t>
      </w:r>
    </w:p>
    <w:p w14:paraId="245EDC2C" w14:textId="5F80E217" w:rsidR="00BF53B3" w:rsidRDefault="00BF53B3" w:rsidP="00315784">
      <w:pPr>
        <w:pStyle w:val="ListParagraph"/>
        <w:numPr>
          <w:ilvl w:val="0"/>
          <w:numId w:val="14"/>
        </w:numPr>
      </w:pPr>
      <w:r w:rsidRPr="00735C8B">
        <w:t xml:space="preserve">Attach the </w:t>
      </w:r>
      <w:r w:rsidR="00735C8B" w:rsidRPr="00735C8B">
        <w:t xml:space="preserve">budget </w:t>
      </w:r>
      <w:r w:rsidRPr="00735C8B">
        <w:t>spread</w:t>
      </w:r>
      <w:r w:rsidR="00735C8B" w:rsidRPr="00735C8B">
        <w:t>sheet provided by GCTF.</w:t>
      </w:r>
    </w:p>
    <w:p w14:paraId="48AB5EE6" w14:textId="77777777" w:rsidR="007B33C4" w:rsidRDefault="007B33C4" w:rsidP="007B33C4">
      <w:pPr>
        <w:pStyle w:val="ListParagraph"/>
      </w:pPr>
    </w:p>
    <w:p w14:paraId="455F7E23" w14:textId="4D0DA501" w:rsidR="007B33C4" w:rsidRPr="00315784" w:rsidRDefault="007B33C4" w:rsidP="00315784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315784">
        <w:rPr>
          <w:rFonts w:ascii="Arial" w:hAnsi="Arial" w:cs="Arial"/>
          <w:sz w:val="22"/>
          <w:szCs w:val="22"/>
        </w:rPr>
        <w:t xml:space="preserve">Please check all that apply: </w:t>
      </w:r>
    </w:p>
    <w:p w14:paraId="7B76CC31" w14:textId="166AD98E" w:rsidR="007B33C4" w:rsidRPr="007B33C4" w:rsidRDefault="00000000" w:rsidP="00315784">
      <w:pPr>
        <w:spacing w:line="360" w:lineRule="auto"/>
        <w:ind w:left="360"/>
        <w:contextualSpacing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486520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78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B33C4" w:rsidRPr="007B33C4">
        <w:rPr>
          <w:rFonts w:ascii="Arial" w:eastAsia="MS Gothic" w:hAnsi="Arial" w:cs="Arial"/>
          <w:sz w:val="22"/>
          <w:szCs w:val="22"/>
        </w:rPr>
        <w:t xml:space="preserve"> Are you applying for Education and Outreach only?</w:t>
      </w:r>
    </w:p>
    <w:p w14:paraId="17847EF2" w14:textId="77777777" w:rsidR="007B33C4" w:rsidRPr="007B33C4" w:rsidRDefault="00000000" w:rsidP="00315784">
      <w:pPr>
        <w:spacing w:line="360" w:lineRule="auto"/>
        <w:ind w:left="360"/>
        <w:contextualSpacing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61317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33C4" w:rsidRPr="007B33C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B33C4" w:rsidRPr="007B33C4">
        <w:rPr>
          <w:rFonts w:ascii="Arial" w:eastAsia="MS Gothic" w:hAnsi="Arial" w:cs="Arial"/>
          <w:sz w:val="22"/>
          <w:szCs w:val="22"/>
        </w:rPr>
        <w:t xml:space="preserve">  Are you applying for Education and Outreach + Admin Fee%?</w:t>
      </w:r>
    </w:p>
    <w:p w14:paraId="7C06B809" w14:textId="77777777" w:rsidR="00315784" w:rsidRPr="00735C8B" w:rsidRDefault="00315784" w:rsidP="00315784"/>
    <w:p w14:paraId="3E5390AB" w14:textId="7D218170" w:rsidR="008E648A" w:rsidRDefault="007B33C4" w:rsidP="005C42FC">
      <w:pPr>
        <w:pStyle w:val="ListParagraph"/>
        <w:numPr>
          <w:ilvl w:val="0"/>
          <w:numId w:val="14"/>
        </w:numPr>
      </w:pPr>
      <w:r>
        <w:t>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33C4" w14:paraId="3DD03CE7" w14:textId="77777777" w:rsidTr="00315784">
        <w:trPr>
          <w:trHeight w:val="3365"/>
        </w:trPr>
        <w:tc>
          <w:tcPr>
            <w:tcW w:w="9350" w:type="dxa"/>
          </w:tcPr>
          <w:p w14:paraId="17D0BC30" w14:textId="77777777" w:rsidR="007B33C4" w:rsidRDefault="007B33C4" w:rsidP="007B33C4"/>
        </w:tc>
      </w:tr>
    </w:tbl>
    <w:p w14:paraId="50FDC19D" w14:textId="77777777" w:rsidR="007B33C4" w:rsidRPr="007B33C4" w:rsidRDefault="007B33C4" w:rsidP="007B33C4"/>
    <w:p w14:paraId="7FB3BBC8" w14:textId="77777777" w:rsidR="00081090" w:rsidRDefault="00081090" w:rsidP="008E648A">
      <w:pPr>
        <w:rPr>
          <w:b/>
          <w:bCs/>
        </w:rPr>
      </w:pPr>
    </w:p>
    <w:p w14:paraId="7B419B11" w14:textId="77777777" w:rsidR="005C42FC" w:rsidRDefault="005C42FC" w:rsidP="008E648A">
      <w:pPr>
        <w:rPr>
          <w:b/>
          <w:bCs/>
        </w:rPr>
      </w:pPr>
    </w:p>
    <w:p w14:paraId="19D4060E" w14:textId="77777777" w:rsidR="005C42FC" w:rsidRDefault="005C42FC" w:rsidP="008E648A">
      <w:pPr>
        <w:rPr>
          <w:b/>
          <w:bCs/>
        </w:rPr>
      </w:pPr>
    </w:p>
    <w:p w14:paraId="6BD0D68F" w14:textId="77777777" w:rsidR="005C42FC" w:rsidRDefault="005C42FC" w:rsidP="008E648A">
      <w:pPr>
        <w:rPr>
          <w:b/>
          <w:bCs/>
        </w:rPr>
      </w:pPr>
    </w:p>
    <w:p w14:paraId="10C4F298" w14:textId="77777777" w:rsidR="005C42FC" w:rsidRDefault="005C42FC" w:rsidP="008E648A">
      <w:pPr>
        <w:rPr>
          <w:b/>
          <w:bCs/>
        </w:rPr>
      </w:pPr>
    </w:p>
    <w:p w14:paraId="58B54661" w14:textId="77777777" w:rsidR="005C42FC" w:rsidRDefault="005C42FC" w:rsidP="008E648A">
      <w:pPr>
        <w:rPr>
          <w:b/>
          <w:bCs/>
        </w:rPr>
      </w:pPr>
    </w:p>
    <w:p w14:paraId="3D659385" w14:textId="77777777" w:rsidR="005C42FC" w:rsidRDefault="005C42FC" w:rsidP="008E648A">
      <w:pPr>
        <w:rPr>
          <w:b/>
          <w:bCs/>
        </w:rPr>
      </w:pPr>
    </w:p>
    <w:p w14:paraId="3188B380" w14:textId="77777777" w:rsidR="005C42FC" w:rsidRDefault="005C42FC" w:rsidP="008E648A">
      <w:pPr>
        <w:rPr>
          <w:b/>
          <w:bCs/>
        </w:rPr>
      </w:pPr>
    </w:p>
    <w:p w14:paraId="52768F4F" w14:textId="77777777" w:rsidR="00081090" w:rsidRDefault="00081090" w:rsidP="008E648A">
      <w:pPr>
        <w:rPr>
          <w:b/>
          <w:bCs/>
        </w:rPr>
      </w:pPr>
    </w:p>
    <w:p w14:paraId="26E1D341" w14:textId="2D37D86D" w:rsidR="008E648A" w:rsidRDefault="008E648A" w:rsidP="008E648A">
      <w:r w:rsidRPr="001763C9">
        <w:rPr>
          <w:b/>
          <w:bCs/>
        </w:rPr>
        <w:t>The Guam Cancer Trust Fund Council members shall review grant applications based on:</w:t>
      </w:r>
    </w:p>
    <w:p w14:paraId="50AECB03" w14:textId="77777777" w:rsidR="00F27A92" w:rsidRDefault="00F27A92" w:rsidP="00F27A92">
      <w:pPr>
        <w:pStyle w:val="ListParagraph"/>
        <w:numPr>
          <w:ilvl w:val="3"/>
          <w:numId w:val="10"/>
        </w:numPr>
        <w:ind w:left="720"/>
      </w:pPr>
      <w:r w:rsidRPr="001763C9">
        <w:t xml:space="preserve">The need for </w:t>
      </w:r>
      <w:r>
        <w:t>direct services</w:t>
      </w:r>
      <w:r w:rsidRPr="001763C9">
        <w:t>;</w:t>
      </w:r>
    </w:p>
    <w:p w14:paraId="5CAF1884" w14:textId="77777777" w:rsidR="00F27A92" w:rsidRDefault="00F27A92" w:rsidP="00F27A92">
      <w:pPr>
        <w:pStyle w:val="ListParagraph"/>
        <w:numPr>
          <w:ilvl w:val="0"/>
          <w:numId w:val="10"/>
        </w:numPr>
      </w:pPr>
      <w:r w:rsidRPr="001763C9">
        <w:t>The amount of funding requested;</w:t>
      </w:r>
    </w:p>
    <w:p w14:paraId="444C6568" w14:textId="77777777" w:rsidR="00F27A92" w:rsidRDefault="00F27A92" w:rsidP="00F27A92">
      <w:pPr>
        <w:pStyle w:val="ListParagraph"/>
        <w:numPr>
          <w:ilvl w:val="0"/>
          <w:numId w:val="10"/>
        </w:numPr>
      </w:pPr>
      <w:r w:rsidRPr="001763C9">
        <w:t>The previously documented effectiveness of the treatment or service;</w:t>
      </w:r>
    </w:p>
    <w:p w14:paraId="41DB1E5F" w14:textId="77777777" w:rsidR="00F27A92" w:rsidRDefault="00F27A92" w:rsidP="00F27A92">
      <w:pPr>
        <w:pStyle w:val="ListParagraph"/>
        <w:numPr>
          <w:ilvl w:val="0"/>
          <w:numId w:val="10"/>
        </w:numPr>
      </w:pPr>
      <w:r>
        <w:t>The degree to which t</w:t>
      </w:r>
      <w:r w:rsidRPr="001763C9">
        <w:t>he proposed activities will achieve the goals and objectives;</w:t>
      </w:r>
    </w:p>
    <w:p w14:paraId="0E290951" w14:textId="77777777" w:rsidR="00F27A92" w:rsidRDefault="00F27A92" w:rsidP="00F27A92">
      <w:pPr>
        <w:pStyle w:val="ListParagraph"/>
        <w:numPr>
          <w:ilvl w:val="0"/>
          <w:numId w:val="10"/>
        </w:numPr>
      </w:pPr>
      <w:r w:rsidRPr="001763C9">
        <w:t xml:space="preserve">The experience of the team </w:t>
      </w:r>
      <w:r>
        <w:t>delivering the services</w:t>
      </w:r>
      <w:r w:rsidRPr="001763C9">
        <w:t>;</w:t>
      </w:r>
      <w:r>
        <w:t xml:space="preserve"> and</w:t>
      </w:r>
    </w:p>
    <w:p w14:paraId="575723FE" w14:textId="77777777" w:rsidR="00F27A92" w:rsidRDefault="00F27A92" w:rsidP="00F27A92">
      <w:pPr>
        <w:pStyle w:val="ListParagraph"/>
        <w:numPr>
          <w:ilvl w:val="0"/>
          <w:numId w:val="10"/>
        </w:numPr>
      </w:pPr>
      <w:r w:rsidRPr="001763C9">
        <w:t xml:space="preserve">The feasibility of the timeline </w:t>
      </w:r>
      <w:r>
        <w:t>to meet the</w:t>
      </w:r>
      <w:r w:rsidRPr="001763C9">
        <w:t xml:space="preserve"> goals and objectives</w:t>
      </w:r>
      <w:r>
        <w:t>.</w:t>
      </w:r>
    </w:p>
    <w:p w14:paraId="08511A19" w14:textId="77777777" w:rsidR="00F27A92" w:rsidRDefault="00F27A92" w:rsidP="008E648A"/>
    <w:p w14:paraId="731A5694" w14:textId="5FB39B13" w:rsidR="008E648A" w:rsidRDefault="008E648A" w:rsidP="008E648A">
      <w:r w:rsidRPr="003A35B2">
        <w:t>The Guam Cancer Trust Fund Council may approve or deny any grant application or request</w:t>
      </w:r>
      <w:r>
        <w:t>.</w:t>
      </w:r>
    </w:p>
    <w:p w14:paraId="54785976" w14:textId="77777777" w:rsidR="008E648A" w:rsidRDefault="008E648A" w:rsidP="008E648A">
      <w:pPr>
        <w:rPr>
          <w:b/>
          <w:bCs/>
        </w:rPr>
      </w:pPr>
      <w:r w:rsidRPr="001763C9">
        <w:rPr>
          <w:b/>
          <w:bCs/>
        </w:rPr>
        <w:t> For more information, please contact gctf@triton.uog.edu</w:t>
      </w:r>
      <w:r>
        <w:rPr>
          <w:b/>
          <w:bCs/>
        </w:rPr>
        <w:t xml:space="preserve"> or call 671-735-0109.</w:t>
      </w:r>
    </w:p>
    <w:p w14:paraId="280CDAB6" w14:textId="77777777" w:rsidR="008E648A" w:rsidRDefault="008E648A" w:rsidP="008E648A">
      <w:pPr>
        <w:tabs>
          <w:tab w:val="left" w:pos="3969"/>
        </w:tabs>
        <w:rPr>
          <w:i/>
          <w:iCs/>
          <w:color w:val="EE0000"/>
        </w:rPr>
      </w:pPr>
    </w:p>
    <w:p w14:paraId="102F3F9A" w14:textId="77777777" w:rsidR="008E648A" w:rsidRDefault="008E648A" w:rsidP="008E648A">
      <w:pPr>
        <w:tabs>
          <w:tab w:val="left" w:pos="3969"/>
        </w:tabs>
        <w:rPr>
          <w:i/>
          <w:iCs/>
          <w:color w:val="EE0000"/>
        </w:rPr>
      </w:pPr>
    </w:p>
    <w:p w14:paraId="12088EEF" w14:textId="77777777" w:rsidR="00F27A92" w:rsidRPr="00B26AE9" w:rsidRDefault="00F27A92" w:rsidP="00F27A92">
      <w:pPr>
        <w:rPr>
          <w:i/>
          <w:iCs/>
          <w:color w:val="EE0000"/>
        </w:rPr>
      </w:pPr>
      <w:r w:rsidRPr="00B26AE9">
        <w:rPr>
          <w:i/>
          <w:iCs/>
          <w:color w:val="EE0000"/>
        </w:rPr>
        <w:t xml:space="preserve">Please send your completed application &amp; required files to </w:t>
      </w:r>
      <w:r w:rsidRPr="00B26AE9">
        <w:rPr>
          <w:b/>
          <w:bCs/>
          <w:i/>
          <w:iCs/>
          <w:color w:val="EE0000"/>
        </w:rPr>
        <w:t>gctf@triton.uog.edu</w:t>
      </w:r>
      <w:r w:rsidRPr="00B26AE9">
        <w:rPr>
          <w:i/>
          <w:iCs/>
          <w:color w:val="EE0000"/>
        </w:rPr>
        <w:t>.</w:t>
      </w:r>
    </w:p>
    <w:p w14:paraId="6D60335C" w14:textId="77777777" w:rsidR="00F27A92" w:rsidRDefault="00F27A92" w:rsidP="00F27A92">
      <w:pPr>
        <w:spacing w:line="240" w:lineRule="auto"/>
      </w:pPr>
      <w:r w:rsidRPr="00AD5665">
        <w:rPr>
          <w:u w:val="single"/>
        </w:rPr>
        <w:t>CHECKLIST:</w:t>
      </w:r>
      <w:r>
        <w:t xml:space="preserve"> </w:t>
      </w:r>
      <w:r>
        <w:br/>
      </w:r>
      <w:sdt>
        <w:sdtPr>
          <w:id w:val="-1033119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Completed GCTF Application </w:t>
      </w:r>
    </w:p>
    <w:p w14:paraId="1E9F5263" w14:textId="77777777" w:rsidR="00F27A92" w:rsidRPr="001763C9" w:rsidRDefault="00F27A92" w:rsidP="00F27A92">
      <w:pPr>
        <w:spacing w:line="240" w:lineRule="auto"/>
      </w:pPr>
      <w:sdt>
        <w:sdtPr>
          <w:id w:val="-739333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Budget Spreadsheet including monthly breakdown</w:t>
      </w:r>
    </w:p>
    <w:p w14:paraId="49B31C20" w14:textId="1DF318BB" w:rsidR="00B96087" w:rsidRPr="001763C9" w:rsidRDefault="00B96087" w:rsidP="00F27A92"/>
    <w:sectPr w:rsidR="00B96087" w:rsidRPr="001763C9" w:rsidSect="007F5B4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A047" w14:textId="77777777" w:rsidR="00103BCE" w:rsidRDefault="00103BCE" w:rsidP="00570663">
      <w:pPr>
        <w:spacing w:after="0" w:line="240" w:lineRule="auto"/>
      </w:pPr>
      <w:r>
        <w:separator/>
      </w:r>
    </w:p>
  </w:endnote>
  <w:endnote w:type="continuationSeparator" w:id="0">
    <w:p w14:paraId="31D18D5A" w14:textId="77777777" w:rsidR="00103BCE" w:rsidRDefault="00103BCE" w:rsidP="0057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NextLTPro-Demi">
    <w:charset w:val="00"/>
    <w:family w:val="auto"/>
    <w:pitch w:val="variable"/>
    <w:sig w:usb0="00000003" w:usb1="00000000" w:usb2="00000000" w:usb3="00000000" w:csb0="00000093" w:csb1="00000000"/>
  </w:font>
  <w:font w:name="AvenirNextLTPro-Regular">
    <w:charset w:val="00"/>
    <w:family w:val="auto"/>
    <w:pitch w:val="variable"/>
    <w:sig w:usb0="00000003" w:usb1="00000000" w:usb2="00000000" w:usb3="00000000" w:csb0="00000093" w:csb1="00000000"/>
  </w:font>
  <w:font w:name="AvenirNextLTPro-It">
    <w:charset w:val="00"/>
    <w:family w:val="auto"/>
    <w:pitch w:val="variable"/>
    <w:sig w:usb0="0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8B1F" w14:textId="2E7FF78E" w:rsidR="00A80A58" w:rsidRPr="004B15D0" w:rsidRDefault="00A80A58" w:rsidP="00A80A58">
    <w:pPr>
      <w:pStyle w:val="BasicParagraph"/>
      <w:pBdr>
        <w:top w:val="single" w:sz="4" w:space="1" w:color="auto"/>
      </w:pBdr>
      <w:suppressAutoHyphens/>
      <w:spacing w:line="240" w:lineRule="auto"/>
      <w:jc w:val="center"/>
      <w:rPr>
        <w:rFonts w:ascii="Calibri" w:hAnsi="Calibri" w:cs="AvenirNextLTPro-Demi"/>
        <w:color w:val="046A38"/>
        <w:sz w:val="21"/>
        <w:szCs w:val="21"/>
      </w:rPr>
    </w:pPr>
    <w:r w:rsidRPr="004B15D0">
      <w:rPr>
        <w:rFonts w:ascii="Calibri" w:hAnsi="Calibri" w:cs="AvenirNextLTPro-Demi"/>
        <w:color w:val="046A38"/>
        <w:sz w:val="21"/>
        <w:szCs w:val="21"/>
      </w:rPr>
      <w:t xml:space="preserve">T:  +1 671.735.0109    W:  guamcancertrustfund.com E: gctf@triton.uog.edu </w:t>
    </w:r>
  </w:p>
  <w:p w14:paraId="609B04C5" w14:textId="77777777" w:rsidR="00A80A58" w:rsidRPr="004B15D0" w:rsidRDefault="00A80A58" w:rsidP="00A80A58">
    <w:pPr>
      <w:pStyle w:val="BasicParagraph"/>
      <w:suppressAutoHyphens/>
      <w:spacing w:line="240" w:lineRule="auto"/>
      <w:jc w:val="center"/>
      <w:rPr>
        <w:rFonts w:ascii="Calibri" w:hAnsi="Calibri" w:cs="AvenirNextLTPro-Regular"/>
        <w:color w:val="046A38"/>
        <w:sz w:val="21"/>
        <w:szCs w:val="21"/>
      </w:rPr>
    </w:pPr>
    <w:r w:rsidRPr="004B15D0">
      <w:rPr>
        <w:rFonts w:ascii="Calibri" w:hAnsi="Calibri" w:cs="AvenirNextLTPro-Demi"/>
        <w:color w:val="046A38"/>
        <w:sz w:val="21"/>
        <w:szCs w:val="21"/>
      </w:rPr>
      <w:t>Mailing Address:</w:t>
    </w:r>
    <w:r w:rsidRPr="004B15D0">
      <w:rPr>
        <w:rFonts w:ascii="Calibri" w:hAnsi="Calibri" w:cs="AvenirNextLTPro-Regular"/>
        <w:color w:val="046A38"/>
        <w:sz w:val="21"/>
        <w:szCs w:val="21"/>
      </w:rPr>
      <w:t xml:space="preserve"> 303 University Drive, Dean’s Circle HS 7, UOG Station, Mangilao, Guam 96923</w:t>
    </w:r>
  </w:p>
  <w:p w14:paraId="3612D19C" w14:textId="77777777" w:rsidR="00A80A58" w:rsidRPr="004B15D0" w:rsidRDefault="00A80A58" w:rsidP="00A80A58">
    <w:pPr>
      <w:pStyle w:val="BasicParagraph"/>
      <w:suppressAutoHyphens/>
      <w:spacing w:line="240" w:lineRule="auto"/>
      <w:jc w:val="center"/>
      <w:rPr>
        <w:rFonts w:ascii="Calibri" w:hAnsi="Calibri" w:cs="AvenirNextLTPro-It"/>
        <w:i/>
        <w:iCs/>
        <w:color w:val="046A38"/>
        <w:sz w:val="16"/>
        <w:szCs w:val="16"/>
      </w:rPr>
    </w:pPr>
    <w:r w:rsidRPr="004B15D0">
      <w:rPr>
        <w:rFonts w:ascii="Calibri" w:hAnsi="Calibri" w:cs="AvenirNextLTPro-It"/>
        <w:i/>
        <w:iCs/>
        <w:color w:val="046A38"/>
        <w:sz w:val="16"/>
        <w:szCs w:val="16"/>
      </w:rPr>
      <w:t xml:space="preserve">The University of Guam is a U.S. Land Grant Institution accredited by the Western Association of Schools and Colleges </w:t>
    </w:r>
    <w:r w:rsidRPr="004B15D0">
      <w:rPr>
        <w:rFonts w:ascii="Calibri" w:hAnsi="Calibri" w:cs="AvenirNextLTPro-It"/>
        <w:i/>
        <w:iCs/>
        <w:color w:val="046A38"/>
        <w:sz w:val="16"/>
        <w:szCs w:val="16"/>
      </w:rPr>
      <w:br/>
      <w:t xml:space="preserve">Senior College and University Commission and is an equal opportunity employer and provider. </w:t>
    </w:r>
  </w:p>
  <w:p w14:paraId="3B5FDD52" w14:textId="77777777" w:rsidR="00A80A58" w:rsidRDefault="00A80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A53F" w14:textId="77777777" w:rsidR="00103BCE" w:rsidRDefault="00103BCE" w:rsidP="00570663">
      <w:pPr>
        <w:spacing w:after="0" w:line="240" w:lineRule="auto"/>
      </w:pPr>
      <w:r>
        <w:separator/>
      </w:r>
    </w:p>
  </w:footnote>
  <w:footnote w:type="continuationSeparator" w:id="0">
    <w:p w14:paraId="2F736CDC" w14:textId="77777777" w:rsidR="00103BCE" w:rsidRDefault="00103BCE" w:rsidP="00570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D856" w14:textId="083A651E" w:rsidR="00570663" w:rsidRPr="00432F9A" w:rsidRDefault="00432F9A" w:rsidP="00A80A58">
    <w:pPr>
      <w:pStyle w:val="Header"/>
      <w:tabs>
        <w:tab w:val="clear" w:pos="4680"/>
        <w:tab w:val="clear" w:pos="9360"/>
        <w:tab w:val="left" w:pos="2835"/>
      </w:tabs>
      <w:rPr>
        <w:rFonts w:ascii="Calibri" w:hAnsi="Calibri" w:cs="Calibri"/>
        <w:b/>
        <w:bCs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1FC8397" wp14:editId="0563D47C">
          <wp:simplePos x="0" y="0"/>
          <wp:positionH relativeFrom="margin">
            <wp:posOffset>-542924</wp:posOffset>
          </wp:positionH>
          <wp:positionV relativeFrom="paragraph">
            <wp:posOffset>-152400</wp:posOffset>
          </wp:positionV>
          <wp:extent cx="1600200" cy="575353"/>
          <wp:effectExtent l="0" t="0" r="0" b="0"/>
          <wp:wrapNone/>
          <wp:docPr id="20090343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564" cy="58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A58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432F9A">
      <w:rPr>
        <w:rFonts w:ascii="Calibri" w:hAnsi="Calibri" w:cs="Calibri"/>
        <w:b/>
        <w:bCs/>
        <w:color w:val="196B24" w:themeColor="accent3"/>
      </w:rPr>
      <w:t>GUAM CANCER TRUST FUND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0CDF"/>
    <w:multiLevelType w:val="hybridMultilevel"/>
    <w:tmpl w:val="DED8C3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AD171C"/>
    <w:multiLevelType w:val="hybridMultilevel"/>
    <w:tmpl w:val="62163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F6AE3"/>
    <w:multiLevelType w:val="hybridMultilevel"/>
    <w:tmpl w:val="34D09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7236B0"/>
    <w:multiLevelType w:val="hybridMultilevel"/>
    <w:tmpl w:val="349474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115C0D"/>
    <w:multiLevelType w:val="hybridMultilevel"/>
    <w:tmpl w:val="16C84F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74A4F"/>
    <w:multiLevelType w:val="hybridMultilevel"/>
    <w:tmpl w:val="B8A401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C0655"/>
    <w:multiLevelType w:val="hybridMultilevel"/>
    <w:tmpl w:val="761A4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6729D"/>
    <w:multiLevelType w:val="hybridMultilevel"/>
    <w:tmpl w:val="5F5A5C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9E1273"/>
    <w:multiLevelType w:val="hybridMultilevel"/>
    <w:tmpl w:val="4CB4F8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8B0B58"/>
    <w:multiLevelType w:val="hybridMultilevel"/>
    <w:tmpl w:val="C51EC30C"/>
    <w:lvl w:ilvl="0" w:tplc="B34A9104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6033E"/>
    <w:multiLevelType w:val="hybridMultilevel"/>
    <w:tmpl w:val="22A0C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764B5B"/>
    <w:multiLevelType w:val="hybridMultilevel"/>
    <w:tmpl w:val="4CBE64B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01DCE"/>
    <w:multiLevelType w:val="hybridMultilevel"/>
    <w:tmpl w:val="A8A2BC02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B33E7"/>
    <w:multiLevelType w:val="hybridMultilevel"/>
    <w:tmpl w:val="E034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900860">
    <w:abstractNumId w:val="2"/>
  </w:num>
  <w:num w:numId="2" w16cid:durableId="354843890">
    <w:abstractNumId w:val="7"/>
  </w:num>
  <w:num w:numId="3" w16cid:durableId="1197743062">
    <w:abstractNumId w:val="3"/>
  </w:num>
  <w:num w:numId="4" w16cid:durableId="340543960">
    <w:abstractNumId w:val="8"/>
  </w:num>
  <w:num w:numId="5" w16cid:durableId="1631591032">
    <w:abstractNumId w:val="10"/>
  </w:num>
  <w:num w:numId="6" w16cid:durableId="737166070">
    <w:abstractNumId w:val="5"/>
  </w:num>
  <w:num w:numId="7" w16cid:durableId="1482188957">
    <w:abstractNumId w:val="0"/>
  </w:num>
  <w:num w:numId="8" w16cid:durableId="1058894021">
    <w:abstractNumId w:val="13"/>
  </w:num>
  <w:num w:numId="9" w16cid:durableId="619844922">
    <w:abstractNumId w:val="1"/>
  </w:num>
  <w:num w:numId="10" w16cid:durableId="1411925815">
    <w:abstractNumId w:val="6"/>
  </w:num>
  <w:num w:numId="11" w16cid:durableId="506553215">
    <w:abstractNumId w:val="9"/>
  </w:num>
  <w:num w:numId="12" w16cid:durableId="1308976483">
    <w:abstractNumId w:val="12"/>
  </w:num>
  <w:num w:numId="13" w16cid:durableId="1207528092">
    <w:abstractNumId w:val="11"/>
  </w:num>
  <w:num w:numId="14" w16cid:durableId="820198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63"/>
    <w:rsid w:val="00081090"/>
    <w:rsid w:val="000E3E95"/>
    <w:rsid w:val="000F5686"/>
    <w:rsid w:val="00103BCE"/>
    <w:rsid w:val="00112256"/>
    <w:rsid w:val="00144080"/>
    <w:rsid w:val="001763C9"/>
    <w:rsid w:val="0019024D"/>
    <w:rsid w:val="00197EA0"/>
    <w:rsid w:val="001A44F6"/>
    <w:rsid w:val="001F2904"/>
    <w:rsid w:val="0020318B"/>
    <w:rsid w:val="002215B1"/>
    <w:rsid w:val="00222B66"/>
    <w:rsid w:val="002878A6"/>
    <w:rsid w:val="002A6C0D"/>
    <w:rsid w:val="002E5A21"/>
    <w:rsid w:val="003010A0"/>
    <w:rsid w:val="003061E0"/>
    <w:rsid w:val="00312FFE"/>
    <w:rsid w:val="00315784"/>
    <w:rsid w:val="00323B1E"/>
    <w:rsid w:val="003277FC"/>
    <w:rsid w:val="00346561"/>
    <w:rsid w:val="00346AAE"/>
    <w:rsid w:val="003765D8"/>
    <w:rsid w:val="00381238"/>
    <w:rsid w:val="00386501"/>
    <w:rsid w:val="00391099"/>
    <w:rsid w:val="003A35B2"/>
    <w:rsid w:val="003A75DB"/>
    <w:rsid w:val="003B599F"/>
    <w:rsid w:val="003F12E0"/>
    <w:rsid w:val="003F7D17"/>
    <w:rsid w:val="00401EEE"/>
    <w:rsid w:val="00410FCB"/>
    <w:rsid w:val="004244EF"/>
    <w:rsid w:val="00432F9A"/>
    <w:rsid w:val="0045660A"/>
    <w:rsid w:val="00456DFE"/>
    <w:rsid w:val="00464279"/>
    <w:rsid w:val="00465E34"/>
    <w:rsid w:val="00483A2B"/>
    <w:rsid w:val="00487459"/>
    <w:rsid w:val="00497AA4"/>
    <w:rsid w:val="004B15D0"/>
    <w:rsid w:val="004C39C5"/>
    <w:rsid w:val="004D278C"/>
    <w:rsid w:val="004E1790"/>
    <w:rsid w:val="004F3ED6"/>
    <w:rsid w:val="00521803"/>
    <w:rsid w:val="005224D2"/>
    <w:rsid w:val="0053251B"/>
    <w:rsid w:val="00570663"/>
    <w:rsid w:val="005716A6"/>
    <w:rsid w:val="005764C6"/>
    <w:rsid w:val="00581681"/>
    <w:rsid w:val="005866E9"/>
    <w:rsid w:val="00595146"/>
    <w:rsid w:val="005A07A4"/>
    <w:rsid w:val="005A10B5"/>
    <w:rsid w:val="005A27D1"/>
    <w:rsid w:val="005C42FC"/>
    <w:rsid w:val="005D6FBE"/>
    <w:rsid w:val="00604D58"/>
    <w:rsid w:val="006370B5"/>
    <w:rsid w:val="00642E91"/>
    <w:rsid w:val="006725CA"/>
    <w:rsid w:val="007077DA"/>
    <w:rsid w:val="00735C8B"/>
    <w:rsid w:val="00742CDE"/>
    <w:rsid w:val="00755EA8"/>
    <w:rsid w:val="00762F65"/>
    <w:rsid w:val="007A0BC9"/>
    <w:rsid w:val="007A1F3B"/>
    <w:rsid w:val="007B33C4"/>
    <w:rsid w:val="007C345E"/>
    <w:rsid w:val="007E50EF"/>
    <w:rsid w:val="007F5B42"/>
    <w:rsid w:val="007F695A"/>
    <w:rsid w:val="00887527"/>
    <w:rsid w:val="008C2715"/>
    <w:rsid w:val="008C4798"/>
    <w:rsid w:val="008E648A"/>
    <w:rsid w:val="008F1015"/>
    <w:rsid w:val="00910462"/>
    <w:rsid w:val="009209E3"/>
    <w:rsid w:val="00925BF5"/>
    <w:rsid w:val="00926F58"/>
    <w:rsid w:val="00951450"/>
    <w:rsid w:val="00961E86"/>
    <w:rsid w:val="00972777"/>
    <w:rsid w:val="00985579"/>
    <w:rsid w:val="00994D56"/>
    <w:rsid w:val="009C44B3"/>
    <w:rsid w:val="009C504F"/>
    <w:rsid w:val="009C6DF8"/>
    <w:rsid w:val="00A12025"/>
    <w:rsid w:val="00A15C4A"/>
    <w:rsid w:val="00A31974"/>
    <w:rsid w:val="00A702AB"/>
    <w:rsid w:val="00A80A58"/>
    <w:rsid w:val="00A869D3"/>
    <w:rsid w:val="00A92804"/>
    <w:rsid w:val="00AB78AC"/>
    <w:rsid w:val="00AC49B4"/>
    <w:rsid w:val="00AE7B24"/>
    <w:rsid w:val="00B00BED"/>
    <w:rsid w:val="00B26AE9"/>
    <w:rsid w:val="00B30905"/>
    <w:rsid w:val="00B95A44"/>
    <w:rsid w:val="00B96087"/>
    <w:rsid w:val="00BB3A03"/>
    <w:rsid w:val="00BD0EA4"/>
    <w:rsid w:val="00BD5A1F"/>
    <w:rsid w:val="00BE20A8"/>
    <w:rsid w:val="00BF3FA1"/>
    <w:rsid w:val="00BF53B3"/>
    <w:rsid w:val="00C0267D"/>
    <w:rsid w:val="00C747D8"/>
    <w:rsid w:val="00C81C43"/>
    <w:rsid w:val="00CD2915"/>
    <w:rsid w:val="00CD2FEB"/>
    <w:rsid w:val="00CD3E86"/>
    <w:rsid w:val="00CF4B82"/>
    <w:rsid w:val="00CF5551"/>
    <w:rsid w:val="00D0190C"/>
    <w:rsid w:val="00D24A63"/>
    <w:rsid w:val="00D378D5"/>
    <w:rsid w:val="00D63147"/>
    <w:rsid w:val="00DB5350"/>
    <w:rsid w:val="00DB6A00"/>
    <w:rsid w:val="00DC3AC6"/>
    <w:rsid w:val="00DD3F1F"/>
    <w:rsid w:val="00DE34F6"/>
    <w:rsid w:val="00DE3D75"/>
    <w:rsid w:val="00E166E0"/>
    <w:rsid w:val="00E55B6A"/>
    <w:rsid w:val="00E64C5D"/>
    <w:rsid w:val="00E96FD4"/>
    <w:rsid w:val="00EB2AE3"/>
    <w:rsid w:val="00ED05C7"/>
    <w:rsid w:val="00F13C4B"/>
    <w:rsid w:val="00F26267"/>
    <w:rsid w:val="00F27A92"/>
    <w:rsid w:val="00F36A4C"/>
    <w:rsid w:val="00F3779C"/>
    <w:rsid w:val="00F72339"/>
    <w:rsid w:val="00FD0CEA"/>
    <w:rsid w:val="00FD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27EBD"/>
  <w15:chartTrackingRefBased/>
  <w15:docId w15:val="{7DA141E9-1391-4B7E-9C48-B76DC44A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6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6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6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6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6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6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6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663"/>
  </w:style>
  <w:style w:type="paragraph" w:styleId="Footer">
    <w:name w:val="footer"/>
    <w:basedOn w:val="Normal"/>
    <w:link w:val="FooterChar"/>
    <w:uiPriority w:val="99"/>
    <w:unhideWhenUsed/>
    <w:rsid w:val="0057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663"/>
  </w:style>
  <w:style w:type="paragraph" w:customStyle="1" w:styleId="BasicParagraph">
    <w:name w:val="[Basic Paragraph]"/>
    <w:basedOn w:val="Normal"/>
    <w:uiPriority w:val="99"/>
    <w:rsid w:val="00A80A5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E6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25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7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KRISTIN Y. LUJAN</dc:creator>
  <cp:keywords/>
  <dc:description/>
  <cp:lastModifiedBy>JANELLE KRISTIN Y. LUJAN</cp:lastModifiedBy>
  <cp:revision>134</cp:revision>
  <cp:lastPrinted>2026-08-26T00:42:00Z</cp:lastPrinted>
  <dcterms:created xsi:type="dcterms:W3CDTF">2024-07-30T04:31:00Z</dcterms:created>
  <dcterms:modified xsi:type="dcterms:W3CDTF">2026-08-28T07:21:00Z</dcterms:modified>
</cp:coreProperties>
</file>